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58C" w:rsidRDefault="00662439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-988119</wp:posOffset>
            </wp:positionH>
            <wp:positionV relativeFrom="paragraph">
              <wp:posOffset>-116545</wp:posOffset>
            </wp:positionV>
            <wp:extent cx="10826159" cy="7474689"/>
            <wp:effectExtent l="19050" t="0" r="0" b="0"/>
            <wp:wrapNone/>
            <wp:docPr id="1" name="Рисунок 1" descr="C:\Users\Тамчыкай\Desktop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мчыкай\Desktop\1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160" cy="747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C558C" w:rsidSect="00662439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62439"/>
    <w:rsid w:val="00662439"/>
    <w:rsid w:val="00675F3F"/>
    <w:rsid w:val="00921EE9"/>
    <w:rsid w:val="00FC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4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Тамчыкай</dc:creator>
  <cp:lastModifiedBy>Тамчыкай</cp:lastModifiedBy>
  <cp:revision>1</cp:revision>
  <dcterms:created xsi:type="dcterms:W3CDTF">2022-04-14T06:53:00Z</dcterms:created>
  <dcterms:modified xsi:type="dcterms:W3CDTF">2022-04-14T06:54:00Z</dcterms:modified>
</cp:coreProperties>
</file>